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margin" w:tblpXSpec="right" w:tblpY="-17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8"/>
        <w:gridCol w:w="2284"/>
      </w:tblGrid>
      <w:tr w:rsidR="00E47A37" w:rsidRPr="00255BCD" w14:paraId="24C1A460" w14:textId="77777777" w:rsidTr="00516641">
        <w:trPr>
          <w:trHeight w:val="711"/>
        </w:trPr>
        <w:tc>
          <w:tcPr>
            <w:tcW w:w="1788" w:type="dxa"/>
          </w:tcPr>
          <w:p w14:paraId="4F258ACB" w14:textId="77777777" w:rsidR="00E47A37" w:rsidRDefault="00E47A37" w:rsidP="00516641">
            <w:pPr>
              <w:jc w:val="distribute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指導</w:t>
            </w:r>
            <w:r w:rsidRPr="00255BCD">
              <w:rPr>
                <w:rFonts w:hint="eastAsia"/>
                <w:kern w:val="0"/>
                <w:sz w:val="20"/>
                <w:szCs w:val="20"/>
              </w:rPr>
              <w:t>・顧問</w:t>
            </w:r>
          </w:p>
          <w:p w14:paraId="6E4A7FDC" w14:textId="77777777" w:rsidR="00E47A37" w:rsidRPr="00592D14" w:rsidRDefault="00E47A37" w:rsidP="00516641">
            <w:pPr>
              <w:jc w:val="distribute"/>
              <w:rPr>
                <w:sz w:val="20"/>
                <w:szCs w:val="20"/>
              </w:rPr>
            </w:pPr>
            <w:r w:rsidRPr="00255BCD">
              <w:rPr>
                <w:rFonts w:hint="eastAsia"/>
                <w:kern w:val="0"/>
                <w:sz w:val="20"/>
                <w:szCs w:val="20"/>
              </w:rPr>
              <w:t>教員確認欄</w:t>
            </w:r>
          </w:p>
        </w:tc>
        <w:tc>
          <w:tcPr>
            <w:tcW w:w="2284" w:type="dxa"/>
          </w:tcPr>
          <w:p w14:paraId="3B180D43" w14:textId="77777777" w:rsidR="00E47A37" w:rsidRPr="00255BCD" w:rsidRDefault="00E47A37" w:rsidP="00516641">
            <w:pPr>
              <w:jc w:val="right"/>
              <w:rPr>
                <w:sz w:val="23"/>
                <w:szCs w:val="23"/>
              </w:rPr>
            </w:pPr>
          </w:p>
        </w:tc>
      </w:tr>
    </w:tbl>
    <w:p w14:paraId="4445D1A0" w14:textId="77777777" w:rsidR="001A41EB" w:rsidRPr="00E47A37" w:rsidRDefault="001A41EB" w:rsidP="00C10618">
      <w:pPr>
        <w:rPr>
          <w:sz w:val="25"/>
          <w:szCs w:val="25"/>
        </w:rPr>
      </w:pPr>
    </w:p>
    <w:p w14:paraId="4587BF51" w14:textId="77777777" w:rsidR="00C31187" w:rsidRDefault="00C31187" w:rsidP="00D4268B">
      <w:pPr>
        <w:ind w:left="782" w:hangingChars="200" w:hanging="782"/>
        <w:jc w:val="center"/>
        <w:rPr>
          <w:sz w:val="40"/>
          <w:szCs w:val="40"/>
        </w:rPr>
      </w:pPr>
    </w:p>
    <w:p w14:paraId="03C35840" w14:textId="77777777" w:rsidR="00A37FF5" w:rsidRPr="00D4268B" w:rsidRDefault="00137C98" w:rsidP="00D4268B">
      <w:pPr>
        <w:ind w:left="782" w:hangingChars="200" w:hanging="782"/>
        <w:jc w:val="center"/>
        <w:rPr>
          <w:sz w:val="40"/>
          <w:szCs w:val="40"/>
        </w:rPr>
      </w:pPr>
      <w:r>
        <w:rPr>
          <w:rFonts w:hint="eastAsia"/>
          <w:sz w:val="40"/>
          <w:szCs w:val="40"/>
        </w:rPr>
        <w:t>課外活動に関する</w:t>
      </w:r>
      <w:r w:rsidR="00D4268B" w:rsidRPr="00D4268B">
        <w:rPr>
          <w:rFonts w:hint="eastAsia"/>
          <w:sz w:val="40"/>
          <w:szCs w:val="40"/>
        </w:rPr>
        <w:t>誓約書</w:t>
      </w:r>
    </w:p>
    <w:p w14:paraId="781D5036" w14:textId="77777777" w:rsidR="00A37FF5" w:rsidRDefault="00A37FF5" w:rsidP="002518FF">
      <w:pPr>
        <w:ind w:left="402" w:hangingChars="200" w:hanging="402"/>
      </w:pPr>
    </w:p>
    <w:p w14:paraId="179B13F7" w14:textId="2A5D2E5E" w:rsidR="00D4268B" w:rsidRDefault="00D4268B" w:rsidP="002518FF">
      <w:pPr>
        <w:ind w:left="462" w:hangingChars="200" w:hanging="462"/>
        <w:rPr>
          <w:sz w:val="24"/>
        </w:rPr>
      </w:pPr>
      <w:r>
        <w:rPr>
          <w:rFonts w:hint="eastAsia"/>
          <w:sz w:val="24"/>
        </w:rPr>
        <w:t>学</w:t>
      </w:r>
      <w:r w:rsidR="00FF0574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>長　殿</w:t>
      </w:r>
    </w:p>
    <w:p w14:paraId="13DCFD7A" w14:textId="77777777" w:rsidR="00D4268B" w:rsidRDefault="00D4268B" w:rsidP="002518FF">
      <w:pPr>
        <w:ind w:left="462" w:hangingChars="200" w:hanging="462"/>
        <w:rPr>
          <w:sz w:val="24"/>
        </w:rPr>
      </w:pPr>
    </w:p>
    <w:p w14:paraId="105EFEC5" w14:textId="0E0002B7" w:rsidR="00D4268B" w:rsidRPr="007B5AA3" w:rsidRDefault="00535A41" w:rsidP="00FF0574">
      <w:pPr>
        <w:ind w:firstLineChars="100" w:firstLine="231"/>
        <w:rPr>
          <w:sz w:val="24"/>
        </w:rPr>
      </w:pPr>
      <w:r w:rsidRPr="007B5AA3">
        <w:rPr>
          <w:rFonts w:hint="eastAsia"/>
          <w:sz w:val="24"/>
        </w:rPr>
        <w:t>当団体</w:t>
      </w:r>
      <w:r w:rsidR="00EE0604" w:rsidRPr="007B5AA3">
        <w:rPr>
          <w:rFonts w:hint="eastAsia"/>
          <w:sz w:val="24"/>
        </w:rPr>
        <w:t>は、課外活動において、下記</w:t>
      </w:r>
      <w:r w:rsidR="00D4268B" w:rsidRPr="007B5AA3">
        <w:rPr>
          <w:rFonts w:hint="eastAsia"/>
          <w:sz w:val="24"/>
        </w:rPr>
        <w:t>の事項を</w:t>
      </w:r>
      <w:r w:rsidR="00C31187" w:rsidRPr="007B5AA3">
        <w:rPr>
          <w:rFonts w:hint="eastAsia"/>
          <w:sz w:val="24"/>
        </w:rPr>
        <w:t>全構成員に周知の</w:t>
      </w:r>
      <w:r w:rsidR="00141373" w:rsidRPr="007B5AA3">
        <w:rPr>
          <w:rFonts w:hint="eastAsia"/>
          <w:sz w:val="24"/>
        </w:rPr>
        <w:t>うえ</w:t>
      </w:r>
      <w:r w:rsidR="00C31187" w:rsidRPr="007B5AA3">
        <w:rPr>
          <w:rFonts w:hint="eastAsia"/>
          <w:sz w:val="24"/>
        </w:rPr>
        <w:t>、</w:t>
      </w:r>
      <w:r w:rsidR="00D4268B" w:rsidRPr="007B5AA3">
        <w:rPr>
          <w:rFonts w:hint="eastAsia"/>
          <w:sz w:val="24"/>
        </w:rPr>
        <w:t>遵守いたします。</w:t>
      </w:r>
      <w:r w:rsidR="00FF0574" w:rsidRPr="007B5AA3">
        <w:rPr>
          <w:rFonts w:hint="eastAsia"/>
          <w:sz w:val="24"/>
        </w:rPr>
        <w:t>また、</w:t>
      </w:r>
      <w:r w:rsidR="004F1C79" w:rsidRPr="007B5AA3">
        <w:rPr>
          <w:rFonts w:hint="eastAsia"/>
          <w:sz w:val="24"/>
        </w:rPr>
        <w:t>構成員が</w:t>
      </w:r>
      <w:r w:rsidR="00FF0574" w:rsidRPr="007B5AA3">
        <w:rPr>
          <w:rFonts w:hint="eastAsia"/>
          <w:sz w:val="24"/>
        </w:rPr>
        <w:t>下記</w:t>
      </w:r>
      <w:r w:rsidR="00FF0574" w:rsidRPr="007B5AA3">
        <w:rPr>
          <w:sz w:val="24"/>
        </w:rPr>
        <w:t>の事項を遵守しな</w:t>
      </w:r>
      <w:r w:rsidR="00B13698" w:rsidRPr="007B5AA3">
        <w:rPr>
          <w:rFonts w:hint="eastAsia"/>
          <w:sz w:val="24"/>
        </w:rPr>
        <w:t>かった</w:t>
      </w:r>
      <w:r w:rsidR="00F45EC0" w:rsidRPr="007B5AA3">
        <w:rPr>
          <w:rFonts w:hint="eastAsia"/>
          <w:sz w:val="24"/>
        </w:rPr>
        <w:t>ため</w:t>
      </w:r>
      <w:r w:rsidR="0065478F" w:rsidRPr="007B5AA3">
        <w:rPr>
          <w:rFonts w:hint="eastAsia"/>
          <w:sz w:val="24"/>
        </w:rPr>
        <w:t>に公認取消の措置となっても、措置内容</w:t>
      </w:r>
      <w:r w:rsidR="00FF0574" w:rsidRPr="007B5AA3">
        <w:rPr>
          <w:sz w:val="24"/>
        </w:rPr>
        <w:t>について異議を申し立てないことをここに誓約します</w:t>
      </w:r>
      <w:r w:rsidR="00FF0574" w:rsidRPr="007B5AA3">
        <w:rPr>
          <w:rFonts w:hint="eastAsia"/>
          <w:sz w:val="24"/>
        </w:rPr>
        <w:t>。</w:t>
      </w:r>
    </w:p>
    <w:p w14:paraId="276076F4" w14:textId="77777777" w:rsidR="00EE0604" w:rsidRDefault="00EE0604" w:rsidP="00EE0604">
      <w:pPr>
        <w:pStyle w:val="af"/>
      </w:pPr>
    </w:p>
    <w:p w14:paraId="3AC028A3" w14:textId="77777777" w:rsidR="00EE0604" w:rsidRDefault="00EE0604" w:rsidP="00EE0604">
      <w:pPr>
        <w:pStyle w:val="af"/>
      </w:pPr>
      <w:r>
        <w:rPr>
          <w:rFonts w:hint="eastAsia"/>
        </w:rPr>
        <w:t>記</w:t>
      </w:r>
    </w:p>
    <w:p w14:paraId="78E3BF51" w14:textId="77777777" w:rsidR="00EE0604" w:rsidRDefault="00EE0604" w:rsidP="00EE0604"/>
    <w:p w14:paraId="542F78EA" w14:textId="77777777" w:rsidR="00EE0604" w:rsidRDefault="00EE0604" w:rsidP="00EE0604"/>
    <w:p w14:paraId="3C3E97D4" w14:textId="77777777" w:rsidR="00D4268B" w:rsidRDefault="00D4268B" w:rsidP="002518FF">
      <w:pPr>
        <w:ind w:left="462" w:hangingChars="200" w:hanging="462"/>
        <w:rPr>
          <w:sz w:val="24"/>
        </w:rPr>
      </w:pPr>
      <w:r>
        <w:rPr>
          <w:rFonts w:hint="eastAsia"/>
          <w:sz w:val="24"/>
        </w:rPr>
        <w:t>１．</w:t>
      </w:r>
      <w:r w:rsidR="0004694A">
        <w:rPr>
          <w:rFonts w:hint="eastAsia"/>
          <w:sz w:val="24"/>
        </w:rPr>
        <w:t>法令、</w:t>
      </w:r>
      <w:r w:rsidR="008309CE">
        <w:rPr>
          <w:rFonts w:hint="eastAsia"/>
          <w:sz w:val="24"/>
        </w:rPr>
        <w:t>本学の規程</w:t>
      </w:r>
      <w:r w:rsidR="0004694A">
        <w:rPr>
          <w:rFonts w:hint="eastAsia"/>
          <w:sz w:val="24"/>
        </w:rPr>
        <w:t>または禁止事項</w:t>
      </w:r>
      <w:r w:rsidR="00F74551">
        <w:rPr>
          <w:rFonts w:hint="eastAsia"/>
          <w:sz w:val="24"/>
        </w:rPr>
        <w:t>を遵守すること</w:t>
      </w:r>
      <w:r w:rsidR="00C843A7">
        <w:rPr>
          <w:rFonts w:hint="eastAsia"/>
          <w:sz w:val="24"/>
        </w:rPr>
        <w:t>。</w:t>
      </w:r>
    </w:p>
    <w:p w14:paraId="48536C4B" w14:textId="77777777" w:rsidR="00D4268B" w:rsidRDefault="00D4268B" w:rsidP="002518FF">
      <w:pPr>
        <w:ind w:left="462" w:hangingChars="200" w:hanging="462"/>
        <w:rPr>
          <w:sz w:val="24"/>
        </w:rPr>
      </w:pPr>
    </w:p>
    <w:p w14:paraId="436E4FA3" w14:textId="77777777" w:rsidR="00D4268B" w:rsidRDefault="00F74551" w:rsidP="002518FF">
      <w:pPr>
        <w:ind w:left="462" w:hangingChars="200" w:hanging="462"/>
        <w:rPr>
          <w:sz w:val="24"/>
        </w:rPr>
      </w:pPr>
      <w:r>
        <w:rPr>
          <w:rFonts w:hint="eastAsia"/>
          <w:sz w:val="24"/>
        </w:rPr>
        <w:t>２．本学の教育と研究を妨げないこと</w:t>
      </w:r>
      <w:r w:rsidR="00C843A7">
        <w:rPr>
          <w:rFonts w:hint="eastAsia"/>
          <w:sz w:val="24"/>
        </w:rPr>
        <w:t>。</w:t>
      </w:r>
    </w:p>
    <w:p w14:paraId="79F20A9C" w14:textId="77777777" w:rsidR="00F74551" w:rsidRDefault="00F74551" w:rsidP="002518FF">
      <w:pPr>
        <w:ind w:left="462" w:hangingChars="200" w:hanging="462"/>
        <w:rPr>
          <w:sz w:val="24"/>
        </w:rPr>
      </w:pPr>
    </w:p>
    <w:p w14:paraId="558E002D" w14:textId="77777777" w:rsidR="00F74551" w:rsidRDefault="00F74551" w:rsidP="003904A4">
      <w:pPr>
        <w:ind w:left="462" w:hangingChars="200" w:hanging="462"/>
        <w:rPr>
          <w:sz w:val="24"/>
        </w:rPr>
      </w:pPr>
      <w:r>
        <w:rPr>
          <w:rFonts w:hint="eastAsia"/>
          <w:sz w:val="24"/>
        </w:rPr>
        <w:t>３．</w:t>
      </w:r>
      <w:r w:rsidR="003904A4">
        <w:rPr>
          <w:rFonts w:hint="eastAsia"/>
          <w:sz w:val="24"/>
        </w:rPr>
        <w:t>2</w:t>
      </w:r>
      <w:r w:rsidR="003904A4">
        <w:rPr>
          <w:sz w:val="24"/>
        </w:rPr>
        <w:t>0</w:t>
      </w:r>
      <w:r w:rsidR="003904A4">
        <w:rPr>
          <w:rFonts w:hint="eastAsia"/>
          <w:sz w:val="24"/>
        </w:rPr>
        <w:t>歳未満</w:t>
      </w:r>
      <w:r w:rsidR="0004694A">
        <w:rPr>
          <w:rFonts w:hint="eastAsia"/>
          <w:sz w:val="24"/>
        </w:rPr>
        <w:t>に対して飲酒させない。また、誰に対しても飲酒の強要を行なわないこと。</w:t>
      </w:r>
    </w:p>
    <w:p w14:paraId="43A9A1C7" w14:textId="77777777" w:rsidR="00EE0604" w:rsidRDefault="00EE0604" w:rsidP="002518FF">
      <w:pPr>
        <w:ind w:left="462" w:hangingChars="200" w:hanging="462"/>
        <w:rPr>
          <w:sz w:val="24"/>
        </w:rPr>
      </w:pPr>
    </w:p>
    <w:p w14:paraId="5DB02A8E" w14:textId="77777777" w:rsidR="00EE0604" w:rsidRDefault="00EE0604" w:rsidP="002518FF">
      <w:pPr>
        <w:ind w:left="462" w:hangingChars="200" w:hanging="462"/>
        <w:rPr>
          <w:sz w:val="24"/>
        </w:rPr>
      </w:pPr>
      <w:r>
        <w:rPr>
          <w:rFonts w:hint="eastAsia"/>
          <w:sz w:val="24"/>
        </w:rPr>
        <w:t>４．ハラスメントに注意し、その防止に努めること。</w:t>
      </w:r>
    </w:p>
    <w:p w14:paraId="4A5D6C91" w14:textId="77777777" w:rsidR="00D4268B" w:rsidRDefault="00D4268B" w:rsidP="002518FF">
      <w:pPr>
        <w:ind w:left="462" w:hangingChars="200" w:hanging="462"/>
        <w:rPr>
          <w:sz w:val="24"/>
        </w:rPr>
      </w:pPr>
    </w:p>
    <w:p w14:paraId="7D1ACE7D" w14:textId="77777777" w:rsidR="00E82BCA" w:rsidRDefault="00EE0604" w:rsidP="00E82BCA">
      <w:pPr>
        <w:ind w:left="462" w:hangingChars="200" w:hanging="462"/>
        <w:rPr>
          <w:sz w:val="24"/>
        </w:rPr>
      </w:pPr>
      <w:r>
        <w:rPr>
          <w:rFonts w:hint="eastAsia"/>
          <w:sz w:val="24"/>
        </w:rPr>
        <w:t>５</w:t>
      </w:r>
      <w:r w:rsidR="0004694A">
        <w:rPr>
          <w:rFonts w:hint="eastAsia"/>
          <w:sz w:val="24"/>
        </w:rPr>
        <w:t>．</w:t>
      </w:r>
      <w:r w:rsidR="00C843A7">
        <w:rPr>
          <w:rFonts w:hint="eastAsia"/>
          <w:sz w:val="24"/>
        </w:rPr>
        <w:t>安全に配慮し、事故の防止に努めること。</w:t>
      </w:r>
    </w:p>
    <w:p w14:paraId="68804A2B" w14:textId="77777777" w:rsidR="00E8462E" w:rsidRDefault="00E8462E" w:rsidP="00E82BCA">
      <w:pPr>
        <w:ind w:left="462" w:hangingChars="200" w:hanging="462"/>
        <w:rPr>
          <w:sz w:val="24"/>
        </w:rPr>
      </w:pPr>
    </w:p>
    <w:p w14:paraId="48037503" w14:textId="3ABAA938" w:rsidR="00E8462E" w:rsidRPr="007B5AA3" w:rsidRDefault="00E8462E" w:rsidP="00E82BCA">
      <w:pPr>
        <w:ind w:left="462" w:hangingChars="200" w:hanging="462"/>
        <w:rPr>
          <w:sz w:val="24"/>
        </w:rPr>
      </w:pPr>
      <w:r w:rsidRPr="007B5AA3">
        <w:rPr>
          <w:rFonts w:hint="eastAsia"/>
          <w:sz w:val="24"/>
        </w:rPr>
        <w:t>６．学内外での迷惑</w:t>
      </w:r>
      <w:r w:rsidR="00C75188" w:rsidRPr="007B5AA3">
        <w:rPr>
          <w:rFonts w:hint="eastAsia"/>
          <w:sz w:val="24"/>
        </w:rPr>
        <w:t>駐車、</w:t>
      </w:r>
      <w:r w:rsidR="001B2AEC" w:rsidRPr="007B5AA3">
        <w:rPr>
          <w:rFonts w:hint="eastAsia"/>
          <w:sz w:val="24"/>
        </w:rPr>
        <w:t>迷惑駐輪</w:t>
      </w:r>
      <w:r w:rsidR="00C75188" w:rsidRPr="007B5AA3">
        <w:rPr>
          <w:rFonts w:hint="eastAsia"/>
          <w:sz w:val="24"/>
        </w:rPr>
        <w:t>その他迷惑行為</w:t>
      </w:r>
      <w:r w:rsidRPr="007B5AA3">
        <w:rPr>
          <w:rFonts w:hint="eastAsia"/>
          <w:sz w:val="24"/>
        </w:rPr>
        <w:t>を行わないこと。</w:t>
      </w:r>
    </w:p>
    <w:p w14:paraId="08708D1F" w14:textId="77777777" w:rsidR="00D4268B" w:rsidRDefault="00D4268B" w:rsidP="002518FF">
      <w:pPr>
        <w:ind w:left="462" w:hangingChars="200" w:hanging="462"/>
        <w:rPr>
          <w:sz w:val="24"/>
        </w:rPr>
      </w:pPr>
    </w:p>
    <w:p w14:paraId="60E28D8A" w14:textId="77777777" w:rsidR="00D4268B" w:rsidRDefault="0027386A" w:rsidP="002518FF">
      <w:pPr>
        <w:ind w:left="462" w:hangingChars="200" w:hanging="462"/>
        <w:rPr>
          <w:sz w:val="24"/>
        </w:rPr>
      </w:pPr>
      <w:r>
        <w:rPr>
          <w:rFonts w:hint="eastAsia"/>
          <w:sz w:val="24"/>
        </w:rPr>
        <w:t>＿＿＿＿＿＿＿＿＿＿＿＿＿＿＿＿＿＿＿＿＿＿＿＿＿＿＿＿＿＿＿＿＿＿＿＿＿＿＿＿＿</w:t>
      </w:r>
    </w:p>
    <w:p w14:paraId="6E5CD892" w14:textId="77777777" w:rsidR="0027386A" w:rsidRDefault="00EE0604" w:rsidP="002518FF">
      <w:pPr>
        <w:ind w:left="462" w:hangingChars="200" w:hanging="462"/>
        <w:rPr>
          <w:sz w:val="24"/>
        </w:rPr>
      </w:pPr>
      <w:r>
        <w:rPr>
          <w:rFonts w:hint="eastAsia"/>
          <w:sz w:val="24"/>
        </w:rPr>
        <w:tab/>
      </w:r>
      <w:r w:rsidR="0027386A">
        <w:rPr>
          <w:rFonts w:hint="eastAsia"/>
          <w:sz w:val="24"/>
        </w:rPr>
        <w:t xml:space="preserve">　　　　　　　　</w:t>
      </w:r>
    </w:p>
    <w:p w14:paraId="7AED5963" w14:textId="77777777" w:rsidR="00D4268B" w:rsidRDefault="00D4268B" w:rsidP="002518FF">
      <w:pPr>
        <w:ind w:left="462" w:hangingChars="200" w:hanging="462"/>
        <w:rPr>
          <w:sz w:val="24"/>
        </w:rPr>
      </w:pPr>
    </w:p>
    <w:p w14:paraId="7E8B3102" w14:textId="77777777" w:rsidR="00D4268B" w:rsidRDefault="00D4268B" w:rsidP="002518FF">
      <w:pPr>
        <w:ind w:left="462" w:hangingChars="200" w:hanging="462"/>
        <w:rPr>
          <w:sz w:val="24"/>
        </w:rPr>
      </w:pPr>
    </w:p>
    <w:p w14:paraId="3CE41848" w14:textId="77777777" w:rsidR="00D4268B" w:rsidRPr="00D4268B" w:rsidRDefault="001B7188" w:rsidP="001B7188">
      <w:pPr>
        <w:ind w:left="462" w:hangingChars="200" w:hanging="462"/>
        <w:jc w:val="right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</w:t>
      </w:r>
      <w:r w:rsidR="0027386A">
        <w:rPr>
          <w:rFonts w:hint="eastAsia"/>
          <w:sz w:val="24"/>
        </w:rPr>
        <w:t xml:space="preserve">年　</w:t>
      </w:r>
      <w:r>
        <w:rPr>
          <w:rFonts w:hint="eastAsia"/>
          <w:sz w:val="24"/>
        </w:rPr>
        <w:t xml:space="preserve">　</w:t>
      </w:r>
      <w:r w:rsidR="0027386A">
        <w:rPr>
          <w:rFonts w:hint="eastAsia"/>
          <w:sz w:val="24"/>
        </w:rPr>
        <w:t xml:space="preserve">　月　　　日</w:t>
      </w:r>
    </w:p>
    <w:p w14:paraId="1584540E" w14:textId="77777777" w:rsidR="003B2890" w:rsidRDefault="003B2890" w:rsidP="002518FF">
      <w:pPr>
        <w:ind w:left="402" w:hangingChars="200" w:hanging="402"/>
      </w:pPr>
    </w:p>
    <w:p w14:paraId="10996505" w14:textId="77777777" w:rsidR="00A37FF5" w:rsidRPr="00825C67" w:rsidRDefault="0027386A" w:rsidP="00825C67">
      <w:pPr>
        <w:ind w:leftChars="200" w:left="402" w:firstLineChars="1974" w:firstLine="4556"/>
        <w:rPr>
          <w:sz w:val="24"/>
        </w:rPr>
      </w:pPr>
      <w:r w:rsidRPr="00825C67">
        <w:rPr>
          <w:rFonts w:hint="eastAsia"/>
          <w:sz w:val="24"/>
        </w:rPr>
        <w:t>団体名：</w:t>
      </w:r>
    </w:p>
    <w:p w14:paraId="67C532AD" w14:textId="77777777" w:rsidR="00825C67" w:rsidRPr="00825C67" w:rsidRDefault="00825C67" w:rsidP="002518FF">
      <w:pPr>
        <w:ind w:left="462" w:hangingChars="200" w:hanging="462"/>
        <w:rPr>
          <w:sz w:val="24"/>
        </w:rPr>
      </w:pPr>
    </w:p>
    <w:p w14:paraId="13360A17" w14:textId="77777777" w:rsidR="00355A9F" w:rsidRPr="00825C67" w:rsidRDefault="0027386A" w:rsidP="00825C67">
      <w:pPr>
        <w:ind w:firstLineChars="1700" w:firstLine="3923"/>
        <w:jc w:val="left"/>
        <w:rPr>
          <w:sz w:val="24"/>
        </w:rPr>
      </w:pPr>
      <w:r w:rsidRPr="00825C67">
        <w:rPr>
          <w:rFonts w:hint="eastAsia"/>
          <w:sz w:val="24"/>
        </w:rPr>
        <w:t>代表者名（自署）：</w:t>
      </w:r>
    </w:p>
    <w:sectPr w:rsidR="00355A9F" w:rsidRPr="00825C67" w:rsidSect="00A20C25">
      <w:pgSz w:w="11906" w:h="16838" w:code="9"/>
      <w:pgMar w:top="1985" w:right="1134" w:bottom="1701" w:left="1134" w:header="851" w:footer="992" w:gutter="0"/>
      <w:cols w:space="425"/>
      <w:titlePg/>
      <w:docGrid w:type="linesAndChars" w:linePitch="360" w:charSpace="-1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0FDCC" w14:textId="77777777" w:rsidR="005469F2" w:rsidRDefault="005469F2" w:rsidP="00664BBD">
      <w:r>
        <w:separator/>
      </w:r>
    </w:p>
  </w:endnote>
  <w:endnote w:type="continuationSeparator" w:id="0">
    <w:p w14:paraId="463FF093" w14:textId="77777777" w:rsidR="005469F2" w:rsidRDefault="005469F2" w:rsidP="00664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EAFFF" w14:textId="77777777" w:rsidR="005469F2" w:rsidRDefault="005469F2" w:rsidP="00664BBD">
      <w:r>
        <w:separator/>
      </w:r>
    </w:p>
  </w:footnote>
  <w:footnote w:type="continuationSeparator" w:id="0">
    <w:p w14:paraId="3831D07A" w14:textId="77777777" w:rsidR="005469F2" w:rsidRDefault="005469F2" w:rsidP="00664B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B471B5"/>
    <w:multiLevelType w:val="hybridMultilevel"/>
    <w:tmpl w:val="FE72E838"/>
    <w:lvl w:ilvl="0" w:tplc="857C583A">
      <w:start w:val="1"/>
      <w:numFmt w:val="decimalFullWidth"/>
      <w:lvlText w:val="注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917892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1"/>
  <w:displayHorizontalDrawingGridEvery w:val="0"/>
  <w:displayVerticalDrawingGridEvery w:val="2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18FF"/>
    <w:rsid w:val="00024A8B"/>
    <w:rsid w:val="00030327"/>
    <w:rsid w:val="0003033C"/>
    <w:rsid w:val="0004694A"/>
    <w:rsid w:val="000514AA"/>
    <w:rsid w:val="00057D69"/>
    <w:rsid w:val="00070FEA"/>
    <w:rsid w:val="00083FF7"/>
    <w:rsid w:val="00090E64"/>
    <w:rsid w:val="000E15FE"/>
    <w:rsid w:val="000E58E1"/>
    <w:rsid w:val="000E5EA6"/>
    <w:rsid w:val="0011405B"/>
    <w:rsid w:val="00114835"/>
    <w:rsid w:val="00122E16"/>
    <w:rsid w:val="00137C98"/>
    <w:rsid w:val="00141373"/>
    <w:rsid w:val="00154E06"/>
    <w:rsid w:val="00166838"/>
    <w:rsid w:val="001746D9"/>
    <w:rsid w:val="001752F3"/>
    <w:rsid w:val="0018097B"/>
    <w:rsid w:val="00196E4D"/>
    <w:rsid w:val="001A41EB"/>
    <w:rsid w:val="001B2AEC"/>
    <w:rsid w:val="001B7188"/>
    <w:rsid w:val="001D22EE"/>
    <w:rsid w:val="001E70A7"/>
    <w:rsid w:val="00205BA6"/>
    <w:rsid w:val="00214031"/>
    <w:rsid w:val="0021794F"/>
    <w:rsid w:val="002338F7"/>
    <w:rsid w:val="002459B8"/>
    <w:rsid w:val="002518FF"/>
    <w:rsid w:val="00261D7C"/>
    <w:rsid w:val="0027386A"/>
    <w:rsid w:val="002749A6"/>
    <w:rsid w:val="00281CA1"/>
    <w:rsid w:val="00292A7D"/>
    <w:rsid w:val="002B562F"/>
    <w:rsid w:val="002C562B"/>
    <w:rsid w:val="002C59AE"/>
    <w:rsid w:val="002D3028"/>
    <w:rsid w:val="002D4F39"/>
    <w:rsid w:val="002E4788"/>
    <w:rsid w:val="002E4B3A"/>
    <w:rsid w:val="003343D0"/>
    <w:rsid w:val="00335DA6"/>
    <w:rsid w:val="00336C8C"/>
    <w:rsid w:val="003403AB"/>
    <w:rsid w:val="00355A9F"/>
    <w:rsid w:val="00364E39"/>
    <w:rsid w:val="003819B8"/>
    <w:rsid w:val="003904A4"/>
    <w:rsid w:val="00390D38"/>
    <w:rsid w:val="003917CE"/>
    <w:rsid w:val="0039529C"/>
    <w:rsid w:val="003B2890"/>
    <w:rsid w:val="003D0DC0"/>
    <w:rsid w:val="003F5F5D"/>
    <w:rsid w:val="004124E7"/>
    <w:rsid w:val="00425EA7"/>
    <w:rsid w:val="00426863"/>
    <w:rsid w:val="00430F40"/>
    <w:rsid w:val="0043353D"/>
    <w:rsid w:val="00434F5E"/>
    <w:rsid w:val="004643F4"/>
    <w:rsid w:val="004B211D"/>
    <w:rsid w:val="004F1C79"/>
    <w:rsid w:val="004F51BF"/>
    <w:rsid w:val="00512F83"/>
    <w:rsid w:val="00535A41"/>
    <w:rsid w:val="005469F2"/>
    <w:rsid w:val="005524A3"/>
    <w:rsid w:val="005567AC"/>
    <w:rsid w:val="00560792"/>
    <w:rsid w:val="0056161A"/>
    <w:rsid w:val="00591223"/>
    <w:rsid w:val="005961B1"/>
    <w:rsid w:val="005C3ADC"/>
    <w:rsid w:val="005E0DC0"/>
    <w:rsid w:val="005F2303"/>
    <w:rsid w:val="00621765"/>
    <w:rsid w:val="006515A0"/>
    <w:rsid w:val="006526D3"/>
    <w:rsid w:val="00652A4F"/>
    <w:rsid w:val="00653D36"/>
    <w:rsid w:val="0065478F"/>
    <w:rsid w:val="00657441"/>
    <w:rsid w:val="00664BBD"/>
    <w:rsid w:val="00694471"/>
    <w:rsid w:val="006C1F6F"/>
    <w:rsid w:val="006E63BB"/>
    <w:rsid w:val="00700011"/>
    <w:rsid w:val="0070214C"/>
    <w:rsid w:val="0073047A"/>
    <w:rsid w:val="007734D0"/>
    <w:rsid w:val="00784A0C"/>
    <w:rsid w:val="00787668"/>
    <w:rsid w:val="007B4421"/>
    <w:rsid w:val="007B5AA3"/>
    <w:rsid w:val="007B6149"/>
    <w:rsid w:val="007C3D41"/>
    <w:rsid w:val="007D0D47"/>
    <w:rsid w:val="007E3E85"/>
    <w:rsid w:val="007E6AA1"/>
    <w:rsid w:val="007F0A05"/>
    <w:rsid w:val="00817801"/>
    <w:rsid w:val="00825C67"/>
    <w:rsid w:val="008278A3"/>
    <w:rsid w:val="008309CE"/>
    <w:rsid w:val="00831396"/>
    <w:rsid w:val="00892E88"/>
    <w:rsid w:val="00896871"/>
    <w:rsid w:val="008A23F4"/>
    <w:rsid w:val="008A3362"/>
    <w:rsid w:val="008B2919"/>
    <w:rsid w:val="008D70F9"/>
    <w:rsid w:val="008F7ED8"/>
    <w:rsid w:val="00911CE3"/>
    <w:rsid w:val="00916BDA"/>
    <w:rsid w:val="009331B4"/>
    <w:rsid w:val="00934FE8"/>
    <w:rsid w:val="00942A58"/>
    <w:rsid w:val="00945F98"/>
    <w:rsid w:val="00966D1E"/>
    <w:rsid w:val="00990ED5"/>
    <w:rsid w:val="009A1B51"/>
    <w:rsid w:val="009B0E61"/>
    <w:rsid w:val="009B0F10"/>
    <w:rsid w:val="009B36D6"/>
    <w:rsid w:val="009B48BB"/>
    <w:rsid w:val="009C6265"/>
    <w:rsid w:val="009D622E"/>
    <w:rsid w:val="009E2AE7"/>
    <w:rsid w:val="009E317C"/>
    <w:rsid w:val="00A033C1"/>
    <w:rsid w:val="00A0501A"/>
    <w:rsid w:val="00A20C25"/>
    <w:rsid w:val="00A37FF5"/>
    <w:rsid w:val="00A747A5"/>
    <w:rsid w:val="00A763AB"/>
    <w:rsid w:val="00AB4452"/>
    <w:rsid w:val="00AC15C0"/>
    <w:rsid w:val="00AD3F66"/>
    <w:rsid w:val="00AE2AFA"/>
    <w:rsid w:val="00B01157"/>
    <w:rsid w:val="00B13698"/>
    <w:rsid w:val="00B25C8D"/>
    <w:rsid w:val="00B83410"/>
    <w:rsid w:val="00BD4D66"/>
    <w:rsid w:val="00BE65EB"/>
    <w:rsid w:val="00C008D6"/>
    <w:rsid w:val="00C00D98"/>
    <w:rsid w:val="00C031C3"/>
    <w:rsid w:val="00C10618"/>
    <w:rsid w:val="00C22081"/>
    <w:rsid w:val="00C31187"/>
    <w:rsid w:val="00C405E5"/>
    <w:rsid w:val="00C52DA7"/>
    <w:rsid w:val="00C735DD"/>
    <w:rsid w:val="00C75188"/>
    <w:rsid w:val="00C843A7"/>
    <w:rsid w:val="00C908D0"/>
    <w:rsid w:val="00CC4BE2"/>
    <w:rsid w:val="00CE55B8"/>
    <w:rsid w:val="00CE5A5F"/>
    <w:rsid w:val="00D16661"/>
    <w:rsid w:val="00D219D4"/>
    <w:rsid w:val="00D31134"/>
    <w:rsid w:val="00D35B98"/>
    <w:rsid w:val="00D4268B"/>
    <w:rsid w:val="00D45B13"/>
    <w:rsid w:val="00D60F7D"/>
    <w:rsid w:val="00DD5019"/>
    <w:rsid w:val="00DD5293"/>
    <w:rsid w:val="00DE1424"/>
    <w:rsid w:val="00DF4360"/>
    <w:rsid w:val="00DF52FC"/>
    <w:rsid w:val="00E043F3"/>
    <w:rsid w:val="00E07CC6"/>
    <w:rsid w:val="00E37493"/>
    <w:rsid w:val="00E47A37"/>
    <w:rsid w:val="00E659B7"/>
    <w:rsid w:val="00E714A7"/>
    <w:rsid w:val="00E82BCA"/>
    <w:rsid w:val="00E8462E"/>
    <w:rsid w:val="00E9292A"/>
    <w:rsid w:val="00E9356B"/>
    <w:rsid w:val="00E94FD4"/>
    <w:rsid w:val="00E9651E"/>
    <w:rsid w:val="00EA12F4"/>
    <w:rsid w:val="00EE0604"/>
    <w:rsid w:val="00EE0A45"/>
    <w:rsid w:val="00F01ECC"/>
    <w:rsid w:val="00F21D3F"/>
    <w:rsid w:val="00F3341E"/>
    <w:rsid w:val="00F3410F"/>
    <w:rsid w:val="00F44C73"/>
    <w:rsid w:val="00F45EC0"/>
    <w:rsid w:val="00F47C18"/>
    <w:rsid w:val="00F74551"/>
    <w:rsid w:val="00F748AF"/>
    <w:rsid w:val="00F7521F"/>
    <w:rsid w:val="00FB63C8"/>
    <w:rsid w:val="00FD6F51"/>
    <w:rsid w:val="00FF0574"/>
    <w:rsid w:val="00FF6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4:docId w14:val="74553427"/>
  <w15:chartTrackingRefBased/>
  <w15:docId w15:val="{ACF0C756-D277-4088-9038-821683BC0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rsid w:val="009B48BB"/>
    <w:rPr>
      <w:sz w:val="18"/>
      <w:szCs w:val="18"/>
    </w:rPr>
  </w:style>
  <w:style w:type="paragraph" w:styleId="a4">
    <w:name w:val="annotation text"/>
    <w:basedOn w:val="a"/>
    <w:link w:val="a5"/>
    <w:rsid w:val="009B48BB"/>
    <w:pPr>
      <w:jc w:val="left"/>
    </w:pPr>
  </w:style>
  <w:style w:type="character" w:customStyle="1" w:styleId="a5">
    <w:name w:val="コメント文字列 (文字)"/>
    <w:link w:val="a4"/>
    <w:rsid w:val="009B48BB"/>
    <w:rPr>
      <w:kern w:val="2"/>
      <w:sz w:val="21"/>
      <w:szCs w:val="24"/>
    </w:rPr>
  </w:style>
  <w:style w:type="paragraph" w:styleId="a6">
    <w:name w:val="annotation subject"/>
    <w:basedOn w:val="a4"/>
    <w:next w:val="a4"/>
    <w:link w:val="a7"/>
    <w:rsid w:val="009B48BB"/>
    <w:rPr>
      <w:b/>
      <w:bCs/>
    </w:rPr>
  </w:style>
  <w:style w:type="character" w:customStyle="1" w:styleId="a7">
    <w:name w:val="コメント内容 (文字)"/>
    <w:link w:val="a6"/>
    <w:rsid w:val="009B48BB"/>
    <w:rPr>
      <w:b/>
      <w:bCs/>
      <w:kern w:val="2"/>
      <w:sz w:val="21"/>
      <w:szCs w:val="24"/>
    </w:rPr>
  </w:style>
  <w:style w:type="paragraph" w:styleId="a8">
    <w:name w:val="Balloon Text"/>
    <w:basedOn w:val="a"/>
    <w:link w:val="a9"/>
    <w:rsid w:val="009B48BB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9B48BB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a">
    <w:name w:val="header"/>
    <w:basedOn w:val="a"/>
    <w:link w:val="ab"/>
    <w:rsid w:val="00664BB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rsid w:val="00664BBD"/>
    <w:rPr>
      <w:kern w:val="2"/>
      <w:sz w:val="21"/>
      <w:szCs w:val="24"/>
    </w:rPr>
  </w:style>
  <w:style w:type="paragraph" w:styleId="ac">
    <w:name w:val="footer"/>
    <w:basedOn w:val="a"/>
    <w:link w:val="ad"/>
    <w:rsid w:val="00664BB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rsid w:val="00664BBD"/>
    <w:rPr>
      <w:kern w:val="2"/>
      <w:sz w:val="21"/>
      <w:szCs w:val="24"/>
    </w:rPr>
  </w:style>
  <w:style w:type="table" w:styleId="ae">
    <w:name w:val="Table Grid"/>
    <w:basedOn w:val="a1"/>
    <w:rsid w:val="00A37F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te Heading"/>
    <w:basedOn w:val="a"/>
    <w:next w:val="a"/>
    <w:link w:val="af0"/>
    <w:rsid w:val="00EE0604"/>
    <w:pPr>
      <w:jc w:val="center"/>
    </w:pPr>
    <w:rPr>
      <w:sz w:val="24"/>
    </w:rPr>
  </w:style>
  <w:style w:type="character" w:customStyle="1" w:styleId="af0">
    <w:name w:val="記 (文字)"/>
    <w:link w:val="af"/>
    <w:rsid w:val="00EE0604"/>
    <w:rPr>
      <w:kern w:val="2"/>
      <w:sz w:val="24"/>
      <w:szCs w:val="24"/>
    </w:rPr>
  </w:style>
  <w:style w:type="paragraph" w:styleId="af1">
    <w:name w:val="Closing"/>
    <w:basedOn w:val="a"/>
    <w:link w:val="af2"/>
    <w:rsid w:val="00EE0604"/>
    <w:pPr>
      <w:jc w:val="right"/>
    </w:pPr>
    <w:rPr>
      <w:sz w:val="24"/>
    </w:rPr>
  </w:style>
  <w:style w:type="character" w:customStyle="1" w:styleId="af2">
    <w:name w:val="結語 (文字)"/>
    <w:link w:val="af1"/>
    <w:rsid w:val="00EE0604"/>
    <w:rPr>
      <w:kern w:val="2"/>
      <w:sz w:val="24"/>
      <w:szCs w:val="24"/>
    </w:rPr>
  </w:style>
  <w:style w:type="character" w:styleId="af3">
    <w:name w:val="line number"/>
    <w:rsid w:val="00430F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E3B19C-8A7C-4942-A0C7-10D41C7AE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345</Words>
  <Characters>78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静岡大学学生懲戒規程</vt:lpstr>
      <vt:lpstr>静岡大学学生懲戒規程</vt:lpstr>
    </vt:vector>
  </TitlesOfParts>
  <Company>静岡大学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静岡大学学生懲戒規程</dc:title>
  <dc:subject/>
  <dc:creator>就職課長</dc:creator>
  <cp:keywords/>
  <dc:description/>
  <cp:lastModifiedBy>kg659687</cp:lastModifiedBy>
  <cp:revision>18</cp:revision>
  <cp:lastPrinted>2025-02-21T03:07:00Z</cp:lastPrinted>
  <dcterms:created xsi:type="dcterms:W3CDTF">2020-06-23T05:31:00Z</dcterms:created>
  <dcterms:modified xsi:type="dcterms:W3CDTF">2025-02-21T04:52:00Z</dcterms:modified>
</cp:coreProperties>
</file>